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20 - PROGRAMMAZIONE, GESTIONE E CONTROLLO E SALVAGUARDIA DEGLI EQUILIBRI DI BILANCIO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Petrusa Gioacchino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Bilancio di previsione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Rendiconto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Certificazioni del bilancio preventivo e consuntivo ed altre certificazioni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Mandati di pagamento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Inserimento e controllo dati 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Parere di regolarita' contabile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Monitoraggio patto di stabilita'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Controllo equilibri finanziari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Documento Unico di Programmazione - DUP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Piano esecutivo di gestione - PEG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Modello 770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20 - PROGRAMMAZIONE, GESTIONE E CONTROLLO E SALVAGUARDIA DEGLI EQUILIBRI DI BILANCIO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