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31 - DISABILITA'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la disabilita'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Servizio di assistenza domiciliare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31 - DISABILITA'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la disabilita'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Voucher per trasporto disabili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31 - DISABILITA'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la disabilita'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Servizio di inserimenti in strutture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31 - DISABILITA'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la disabilita'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Servizio accreditamenti servizi socio-assistenziali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31 - DISABILITA'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