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33 - ANZIANI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Servizio di assistenza domiciliare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33 - ANZIANI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Servizio di inserimenti in strutture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33 - ANZIANI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Servizio accreditamenti servizi socio-assistenziali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33 - ANZIANI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