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37 - DIRITTO ALLO STUDIO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ristorazione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37 - DIRITTO ALLO STUDIO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Concessione prestazioni agevolate (servizi educativi, socio-assistenziali, etc.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37 - DIRITTO ALLO STUDIO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di assistenza educativa alunni disabili in ambito scolastico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37 - DIRITTO ALLO STUDIO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