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41 - PROGRAMMAZIONE E COORDINAMENTO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Partecipazione a coordinamenti intercomunali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41 - PROGRAMMAZIONE E COORDINAMENTO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