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42 - SERVIZI DISTRETTUALI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Dott.ssa Gabriele Nunziata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Predisposizione atti di gara per l'acquisto di beni e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42 - SERVIZI DISTRETTUALI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