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43 - UFFICIO DISTRETTUALE DI PIANO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Progettazione e predisposizione atti, regolamenti e linee guida per il funzionamento dell'Ufficio Distrettuale di Piano del Distretto socio sanitario 50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43 - UFFICIO DISTRETTUALE DI PIANO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